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22" w:rsidRPr="00283D37" w:rsidRDefault="00380622" w:rsidP="00AF44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75D1"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 xml:space="preserve">Приложение № </w:t>
      </w:r>
      <w:r w:rsidR="0055586E" w:rsidRPr="000475D1"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>1</w:t>
      </w:r>
    </w:p>
    <w:p w:rsidR="00283D37" w:rsidRDefault="00380622" w:rsidP="00AF4440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6D2D">
        <w:rPr>
          <w:rFonts w:ascii="Times New Roman" w:hAnsi="Times New Roman" w:cs="Times New Roman"/>
          <w:sz w:val="24"/>
          <w:szCs w:val="24"/>
          <w:lang w:eastAsia="ru-RU"/>
        </w:rPr>
        <w:t xml:space="preserve">        к </w:t>
      </w:r>
      <w:r w:rsidR="00DE0BCA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Pr="00A96D2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283D37">
        <w:rPr>
          <w:rFonts w:ascii="Times New Roman" w:hAnsi="Times New Roman" w:cs="Times New Roman"/>
          <w:sz w:val="24"/>
          <w:szCs w:val="24"/>
          <w:lang w:eastAsia="ru-RU"/>
        </w:rPr>
        <w:t xml:space="preserve"> водоснабжения и водоотведения</w:t>
      </w:r>
    </w:p>
    <w:p w:rsidR="00943185" w:rsidRPr="00283D37" w:rsidRDefault="005D5837" w:rsidP="00AF4440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96D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75D1" w:rsidRPr="00FA298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№ </w:t>
      </w:r>
      <w:r w:rsidR="002C37D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0</w:t>
      </w:r>
      <w:r w:rsidR="000475D1" w:rsidRPr="00FA298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-В/</w:t>
      </w:r>
      <w:r w:rsidR="00C41EF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2</w:t>
      </w:r>
      <w:r w:rsidR="000475D1" w:rsidRPr="00FA298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1 от «</w:t>
      </w:r>
      <w:r w:rsidR="00C41EF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475D1" w:rsidRPr="00FA298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» </w:t>
      </w:r>
      <w:r w:rsidR="00C41EF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</w:t>
      </w:r>
      <w:r w:rsidR="003B77D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20</w:t>
      </w:r>
      <w:r w:rsidR="00C41EF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</w:t>
      </w:r>
      <w:r w:rsidR="003B77D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г</w:t>
      </w:r>
      <w:r w:rsidR="000475D1" w:rsidRPr="00A96D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0622" w:rsidRPr="00A96D2D" w:rsidRDefault="00380622" w:rsidP="00AF4440">
      <w:pPr>
        <w:ind w:left="5730"/>
        <w:contextualSpacing/>
        <w:rPr>
          <w:rFonts w:ascii="Times New Roman" w:hAnsi="Times New Roman" w:cs="Times New Roman"/>
          <w:sz w:val="24"/>
          <w:szCs w:val="24"/>
        </w:rPr>
      </w:pPr>
    </w:p>
    <w:p w:rsidR="008D068A" w:rsidRPr="00A87045" w:rsidRDefault="008D068A" w:rsidP="008D068A">
      <w:pPr>
        <w:pStyle w:val="aff5"/>
        <w:spacing w:line="280" w:lineRule="exact"/>
        <w:contextualSpacing/>
        <w:jc w:val="center"/>
        <w:rPr>
          <w:b/>
          <w:bCs/>
          <w:sz w:val="24"/>
          <w:szCs w:val="24"/>
        </w:rPr>
      </w:pPr>
      <w:r w:rsidRPr="00A87045">
        <w:rPr>
          <w:b/>
          <w:bCs/>
          <w:sz w:val="24"/>
          <w:szCs w:val="24"/>
        </w:rPr>
        <w:t>Акт разграничения эксплуатационной ответственности и балансовой</w:t>
      </w:r>
    </w:p>
    <w:p w:rsidR="008D068A" w:rsidRPr="00A87045" w:rsidRDefault="008D068A" w:rsidP="008D068A">
      <w:pPr>
        <w:pStyle w:val="aff5"/>
        <w:spacing w:line="280" w:lineRule="exact"/>
        <w:contextualSpacing/>
        <w:jc w:val="center"/>
        <w:rPr>
          <w:sz w:val="24"/>
          <w:szCs w:val="24"/>
        </w:rPr>
      </w:pPr>
      <w:r w:rsidRPr="00A87045">
        <w:rPr>
          <w:b/>
          <w:bCs/>
          <w:sz w:val="24"/>
          <w:szCs w:val="24"/>
        </w:rPr>
        <w:t>принадлежности Сторон</w:t>
      </w:r>
    </w:p>
    <w:p w:rsidR="008D068A" w:rsidRPr="00A87045" w:rsidRDefault="008D068A" w:rsidP="008D068A">
      <w:pPr>
        <w:autoSpaceDE w:val="0"/>
        <w:autoSpaceDN w:val="0"/>
        <w:adjustRightInd w:val="0"/>
        <w:spacing w:line="280" w:lineRule="exact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C37D5" w:rsidRPr="002C37D5" w:rsidRDefault="002C37D5" w:rsidP="002C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7D5">
        <w:rPr>
          <w:rFonts w:ascii="Times New Roman" w:hAnsi="Times New Roman" w:cs="Times New Roman"/>
          <w:sz w:val="24"/>
          <w:szCs w:val="24"/>
          <w:lang w:eastAsia="ru-RU"/>
        </w:rPr>
        <w:t xml:space="preserve">Границей эксплуатационной ответственности сетей водоснабжения «Поставщика» для объекта «Абонента»: </w:t>
      </w:r>
      <w:r w:rsidR="00DF3930" w:rsidRPr="00DF3930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(наименование объекта)</w:t>
      </w:r>
      <w:r w:rsidRPr="002C37D5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 w:rsidR="00DF393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2C37D5">
        <w:rPr>
          <w:rFonts w:ascii="Times New Roman" w:hAnsi="Times New Roman" w:cs="Times New Roman"/>
          <w:sz w:val="24"/>
          <w:szCs w:val="24"/>
          <w:lang w:eastAsia="ru-RU"/>
        </w:rPr>
        <w:t>, является первый фланец корневых задвижек на отходящих линиях сетей в У</w:t>
      </w:r>
      <w:proofErr w:type="gramStart"/>
      <w:r w:rsidRPr="002C37D5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DF3930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2C37D5">
        <w:rPr>
          <w:rFonts w:ascii="Times New Roman" w:hAnsi="Times New Roman" w:cs="Times New Roman"/>
          <w:sz w:val="24"/>
          <w:szCs w:val="24"/>
          <w:lang w:eastAsia="ru-RU"/>
        </w:rPr>
        <w:t>, согласно схеме. Граница эксплуатационной ответственности сетей водоотведения до врезки в магистральные сети.</w:t>
      </w:r>
    </w:p>
    <w:p w:rsidR="002C37D5" w:rsidRPr="002C37D5" w:rsidRDefault="002C37D5" w:rsidP="002C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37D5" w:rsidRPr="002C37D5" w:rsidRDefault="002C37D5" w:rsidP="002C37D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41275</wp:posOffset>
                </wp:positionV>
                <wp:extent cx="1485900" cy="859155"/>
                <wp:effectExtent l="9525" t="12700" r="9525" b="1397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7D5" w:rsidRPr="00C05E41" w:rsidRDefault="00DF3930" w:rsidP="002C37D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(наименование и адрес объекта)</w:t>
                            </w:r>
                            <w:r w:rsidR="002C37D5" w:rsidRPr="00C05E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left:0;text-align:left;margin-left:45pt;margin-top:3.25pt;width:117pt;height:6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iZVwIAAHIEAAAOAAAAZHJzL2Uyb0RvYy54bWysVM2O0zAQviPxDpbvNE3VwjZqulq1FCEt&#10;sNLCA0wdp7FwbGO7TZcTEteVeAQeggviZ58hfSPGTrfbBU6IHKwZz8w3M994Mjnd1pJsuHVCq5ym&#10;vT4lXDFdCLXK6ZvXi0cnlDgPqgCpFc/pFXf0dPrwwaQxGR/oSsuCW4IgymWNyWnlvcmSxLGK1+B6&#10;2nCFxlLbGjyqdpUUFhpEr2Uy6PcfJ422hbGacefwdt4Z6TTilyVn/lVZOu6JzCnW5uNp47kMZzKd&#10;QLayYCrB9mXAP1RRg1CY9AA1Bw9kbcUfULVgVjtd+h7TdaLLUjAee8Bu0v5v3VxWYHjsBclx5kCT&#10;+3+w7OXmwhJR5HQ4pERBjTNqP+8+7D61P9qb3cf2S3vTft9dtz/br+03gk7IWGNchoGX5sKGnp05&#10;1+ytI0rPKlArfmatbioOBdaZBv/kXkBQHIaSZfNCF5gP1l5H8ralrQMg0kK2cUZXhxnxrScML9Ph&#10;yWjcx1EytKGYjkYxBWS30cY6/4zrmgQhpxbfQESHzbnzoRrIbl1i9VqKYiGkjIpdLWfSkg3ge1nE&#10;b4/ujt2kIk1Ox6PBKCLfs7ljiH78/gYRSpiDq7pUBUrBC7JaeFwIKWrs7hAMWaDzqSqiiwchOxlb&#10;kWrPb6C0G43fLrfoGHhe6uIKmba6e/i4qChU2r6npMFHn1P3bg2WUyKfK5zWOB0Ow5ZEZTh6MkDF&#10;HluWxxZQDKFy6inpxJnvNmttrFhVmCmN9Ch9hhMuRST/rqp93fiw40z2Sxg251iPXne/iukvAAAA&#10;//8DAFBLAwQUAAYACAAAACEAsoxBxt4AAAAIAQAADwAAAGRycy9kb3ducmV2LnhtbEyPQU+DQBSE&#10;7yb+h80z8WLapdg2FVkaQ+KRGKs2HrfsK6DsW8ouBf+9ryc9TmYy8026nWwrztj7xpGCxTwCgVQ6&#10;01Cl4P3tebYB4YMmo1tHqOAHPWyz66tUJ8aN9IrnXagEl5BPtII6hC6R0pc1Wu3nrkNi7+h6qwPL&#10;vpKm1yOX21bGUbSWVjfEC7XuMK+x/N4NVsExrPbjx8tw6k6f+V0ViuIrjwulbm+mp0cQAafwF4YL&#10;PqNDxkwHN5DxolXwEPGVoGC9AsH2fbxkfeDccrEBmaXy/4HsFwAA//8DAFBLAQItABQABgAIAAAA&#10;IQC2gziS/gAAAOEBAAATAAAAAAAAAAAAAAAAAAAAAABbQ29udGVudF9UeXBlc10ueG1sUEsBAi0A&#10;FAAGAAgAAAAhADj9If/WAAAAlAEAAAsAAAAAAAAAAAAAAAAALwEAAF9yZWxzLy5yZWxzUEsBAi0A&#10;FAAGAAgAAAAhANwJyJlXAgAAcgQAAA4AAAAAAAAAAAAAAAAALgIAAGRycy9lMm9Eb2MueG1sUEsB&#10;Ai0AFAAGAAgAAAAhALKMQcbeAAAACAEAAA8AAAAAAAAAAAAAAAAAsQQAAGRycy9kb3ducmV2Lnht&#10;bFBLBQYAAAAABAAEAPMAAAC8BQAAAAA=&#10;">
                <v:stroke dashstyle="dash"/>
                <v:textbox>
                  <w:txbxContent>
                    <w:p w:rsidR="002C37D5" w:rsidRPr="00C05E41" w:rsidRDefault="00DF3930" w:rsidP="002C37D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(наименование и адрес объекта)</w:t>
                      </w:r>
                      <w:r w:rsidR="002C37D5" w:rsidRPr="00C05E41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C37D5" w:rsidRPr="002C37D5" w:rsidRDefault="002C37D5" w:rsidP="002C3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86995</wp:posOffset>
                </wp:positionV>
                <wp:extent cx="457200" cy="469900"/>
                <wp:effectExtent l="9525" t="10795" r="9525" b="50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297pt;margin-top:6.85pt;width:36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lfRAIAAE4EAAAOAAAAZHJzL2Uyb0RvYy54bWysVM2O0zAQviPxDpbvNG1pl23UdLXqUoS0&#10;wEoLD+A6TmLhP8Zu03JC4orEI/AQXBA/+wzpGzFxuqULnBA5WDOemc8z38xkerbRiqwFeGlNRge9&#10;PiXCcJtLU2b01cvFg1NKfGAmZ8oakdGt8PRsdv/etHapGNrKqlwAQRDj09pltArBpUnieSU08z3r&#10;hEFjYUGzgCqUSQ6sRnStkmG/f5LUFnIHlgvv8faiM9JZxC8KwcOLovAiEJVRzC3EE+K5bM9kNmVp&#10;CcxVku/TYP+QhWbS4KMHqAsWGFmB/ANKSw7W2yL0uNWJLQrJRawBqxn0f6vmumJOxFqQHO8ONPn/&#10;B8ufr6+AyDyjo4eUGKaxR82n3bvdx+Z7c7N733xubppvuw/Nj+ZL85WgEzJWO59i4LW7grZm7y4t&#10;f+2JsfOKmVKcA9i6EizHPAetf3InoFU8hpJl/czm+B5bBRvJ2xSgW0CkhWxij7aHHolNIBwvR+NH&#10;2HdKOJpGJ5MJyu0LLL0NduDDE2E1aYWMAo5ABGfrSx8611uXmLxVMl9IpaIC5XKugKwZjssifnt0&#10;f+ymDKkzOhkPxxH5js0fQ/Tj9zcILQPOvZI6o6cHJ5a2rD02OabJ0sCk6mSsTpk9jS1zXQeWNt8i&#10;i2C7ocYlRKGy8JaSGgc6o/7NioGgRD012InJYDRqNyAqkUVK4NiyPLYwwxEqo4GSTpyHbmtWDmRZ&#10;4UuDWLux59i9QkZm2852We2TxaGNvdkvWLsVx3r0+vUbmP0EAAD//wMAUEsDBBQABgAIAAAAIQAL&#10;R4TN3gAAAAkBAAAPAAAAZHJzL2Rvd25yZXYueG1sTI9BT4NAEIXvJv6HzZh4s4utQossjdHUxGNL&#10;L94GGAFlZwm7tOivdzzpcd57efO9bDvbXp1o9J1jA7eLCBRx5eqOGwPHYnezBuUDco29YzLwRR62&#10;+eVFhmntzryn0yE0SkrYp2igDWFItfZVSxb9wg3E4r270WKQc2x0PeJZym2vl1EUa4sdy4cWB3pq&#10;qfo8TNZA2S2P+L0vXiK72a3C61x8TG/PxlxfzY8PoALN4S8Mv/iCDrkwlW7i2qvewP3mTrYEMVYJ&#10;KAnEcSxCaWCdJKDzTP9fkP8AAAD//wMAUEsBAi0AFAAGAAgAAAAhALaDOJL+AAAA4QEAABMAAAAA&#10;AAAAAAAAAAAAAAAAAFtDb250ZW50X1R5cGVzXS54bWxQSwECLQAUAAYACAAAACEAOP0h/9YAAACU&#10;AQAACwAAAAAAAAAAAAAAAAAvAQAAX3JlbHMvLnJlbHNQSwECLQAUAAYACAAAACEAqP15X0QCAABO&#10;BAAADgAAAAAAAAAAAAAAAAAuAgAAZHJzL2Uyb0RvYy54bWxQSwECLQAUAAYACAAAACEAC0eEzd4A&#10;AAAJAQAADwAAAAAAAAAAAAAAAACeBAAAZHJzL2Rvd25yZXYueG1sUEsFBgAAAAAEAAQA8wAAAKkF&#10;AAAAAA==&#10;"/>
            </w:pict>
          </mc:Fallback>
        </mc:AlternateContent>
      </w:r>
    </w:p>
    <w:p w:rsidR="002C37D5" w:rsidRPr="002C37D5" w:rsidRDefault="002C37D5" w:rsidP="002C37D5">
      <w:pPr>
        <w:spacing w:after="0" w:line="240" w:lineRule="auto"/>
        <w:ind w:left="5252" w:firstLine="4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43815</wp:posOffset>
                </wp:positionV>
                <wp:extent cx="0" cy="228600"/>
                <wp:effectExtent l="9525" t="5715" r="9525" b="133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45pt" to="30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IsVAIAAGMEAAAOAAAAZHJzL2Uyb0RvYy54bWysVM1uEzEQviPxDtbe0/1hG9JVNxXKJlwK&#10;VGrh7tjerIXXtmw3mwghAWekPgKvwAGkSgWeYfNGjJ00tHBBiByc8Xjm8zczn/f4ZNUKtGTGciXL&#10;KD1IIsQkUZTLRRm9vJgNRhGyDkuKhZKsjNbMRifjhw+OO12wTDVKUGYQgEhbdLqMGud0EceWNKzF&#10;9kBpJuGwVqbFDrZmEVODO0BvRZwlyTDulKHaKMKsBW+1PYzGAb+uGXEv6toyh0QZATcXVhPWuV/j&#10;8TEuFgbrhpMdDfwPLFrMJVy6h6qww+jS8D+gWk6Msqp2B0S1saprTlioAapJk9+qOW+wZqEWaI7V&#10;+zbZ/wdLni/PDOK0jPIsQhK3MKP+0+bd5qr/1n/eXKHN+/5H/7X/0l/33/vrzQewbzYfwfaH/c3O&#10;fYUgHXrZaVsA5ESeGd8NspLn+lSR1xZJNWmwXLBQ08Vawz2pz4jvpfiN1cBo3j1TFGLwpVOhsava&#10;tKgWXL/yiR4cmodWYZLr/STZyiGydRLwZtlomIQhx7jwCD5PG+ueMtUib5SR4NL3GBd4eWqdZ/Qr&#10;xLulmnEhgk6ERF0ZHR1mhyHBKsGpP/Rh1izmE2HQEnulhV8oD07uhhl1KWkAaxim053tMBdbGy4X&#10;0uNBJUBnZ22l9OYoOZqOpqN8kGfD6SBPqmrwZDbJB8NZ+viwelRNJlX61lNL86LhlDLp2d3KOs3/&#10;Tja7B7YV5F7Y+zbE99FDv4Ds7X8gHYbq57hVxFzR9Zm5HTYoOQTvXp1/Knf3YN/9Nox/AgAA//8D&#10;AFBLAwQUAAYACAAAACEA9y1pIdwAAAAIAQAADwAAAGRycy9kb3ducmV2LnhtbEyPQUvDQBCF74L/&#10;YRmhN7tpKqWJ2ZQi6kUQbKPnTXZMgruzIbtN4793xIO9zeM93nyv2M3OignH0HtSsFomIJAab3pq&#10;FVTHp9stiBA1GW09oYJvDLArr68KnRt/pjecDrEVXEIh1wq6GIdcytB06HRY+gGJvU8/Oh1Zjq00&#10;oz5zubMyTZKNdLon/tDpAR86bL4OJ6dg//HyuH6dauetydrq3bgqeU6VWtzM+3sQEef4H4ZffEaH&#10;kplqfyIThFWwWaW8JfKRgWD/T9cK7tIMZFnIywHlDwAAAP//AwBQSwECLQAUAAYACAAAACEAtoM4&#10;kv4AAADhAQAAEwAAAAAAAAAAAAAAAAAAAAAAW0NvbnRlbnRfVHlwZXNdLnhtbFBLAQItABQABgAI&#10;AAAAIQA4/SH/1gAAAJQBAAALAAAAAAAAAAAAAAAAAC8BAABfcmVscy8ucmVsc1BLAQItABQABgAI&#10;AAAAIQAYbOIsVAIAAGMEAAAOAAAAAAAAAAAAAAAAAC4CAABkcnMvZTJvRG9jLnhtbFBLAQItABQA&#10;BgAIAAAAIQD3LWkh3AAAAAg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43815</wp:posOffset>
                </wp:positionV>
                <wp:extent cx="0" cy="228600"/>
                <wp:effectExtent l="9525" t="5715" r="9525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45pt" to="32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/lTwIAAFkEAAAOAAAAZHJzL2Uyb0RvYy54bWysVM2O0zAQviPxDpbv3SQlW7rRpivUtFwW&#10;WGmXB3Adp7FwbMt2m1YICTgj7SPwChxAWmmBZ0jfiLH7A4ULQuTgjMczX775Zpzzi1Uj0JIZy5XM&#10;cXISY8QkVSWX8xy/vJn2hhhZR2RJhJIsx2tm8cXo4YPzVmesr2olSmYQgEibtTrHtXM6iyJLa9YQ&#10;e6I0k3BYKdMQB1szj0pDWkBvRNSP40HUKlNqoyizFrzF9hCPAn5VMepeVJVlDokcAzcXVhPWmV+j&#10;0TnJ5obomtMdDfIPLBrCJXz0AFUQR9DC8D+gGk6NsqpyJ1Q1kaoqTlmoAapJ4t+qua6JZqEWEMfq&#10;g0z2/8HS58srg3iZ4zTBSJIGetR93Lzd3HZfu0+bW7R5133vvnSfu7vuW3e3eQ/2/eYD2P6wu9+5&#10;bxGkg5atthlAjuWV8WrQlbzWl4q+skiqcU3knIWabtYavhMyoqMUv7EaGM3aZ6qEGLJwKgi7qkzj&#10;IUEytAr9Wx/6x1YO0a2TgrffHw7i0NqIZPs8bax7ylSDvJFjwaVXlmRkeWkdMIfQfYh3SzXlQoTp&#10;EBK1OT477Z+GBKsEL/2hD7NmPhsLg5bEz1d4vAwAdhRm1EKWAaxmpJzsbEe42NoQL6THg0qAzs7a&#10;DtDrs/hsMpwM017aH0x6aVwUvSfTcdobTJPHp8WjYjwukjeeWpJmNS9LJj27/TAn6d8Ny+5abcfw&#10;MM4HGaJj9FAikN2/A+nQSt+97RzMVLm+Ml4N31WY3xC8u2v+gvy6D1E//wijHwAAAP//AwBQSwME&#10;FAAGAAgAAAAhANTHQJXcAAAACAEAAA8AAABkcnMvZG93bnJldi54bWxMj8FOwzAQRO9I/IO1SFyq&#10;1iFUVRviVAjIjQsF1Os2XpKIeJ3Gbhv4ehb1ALcdzWj2Tb4eXaeONITWs4GbWQKKuPK25drA22s5&#10;XYIKEdli55kMfFGAdXF5kWNm/Ylf6LiJtZISDhkaaGLsM61D1ZDDMPM9sXgffnAYRQ61tgOepNx1&#10;Ok2ShXbYsnxosKeHhqrPzcEZCOU77cvvSTVJtre1p3T/+PyExlxfjfd3oCKN8S8Mv/iCDoUw7fyB&#10;bVCdgcV8KVuiHCtQ4p/1zsA8XYEucv1/QPEDAAD//wMAUEsBAi0AFAAGAAgAAAAhALaDOJL+AAAA&#10;4QEAABMAAAAAAAAAAAAAAAAAAAAAAFtDb250ZW50X1R5cGVzXS54bWxQSwECLQAUAAYACAAAACEA&#10;OP0h/9YAAACUAQAACwAAAAAAAAAAAAAAAAAvAQAAX3JlbHMvLnJlbHNQSwECLQAUAAYACAAAACEA&#10;KPFf5U8CAABZBAAADgAAAAAAAAAAAAAAAAAuAgAAZHJzL2Uyb0RvYy54bWxQSwECLQAUAAYACAAA&#10;ACEA1MdAldwAAAAI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9525" t="5715" r="9525" b="1333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45pt" to="32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XqUQIAAF4EAAAOAAAAZHJzL2Uyb0RvYy54bWysVMGO0zAQvSPxD1bu3SQlW7rRpgg1LZcF&#10;VtrlA1zbaSwc27K9TSuEBJyR9hP4BQ4grbTAN6R/xNhNyy5cEKIHd+yZeX7zZpzTJ+tGoBUzlitZ&#10;ROlREiEmiaJcLovo1eV8MI6QdVhSLJRkRbRhNnoyefjgtNU5G6paCcoMAhBp81YXUe2czuPYkpo1&#10;2B4pzSQ4K2Ua7GBrljE1uAX0RsTDJBnFrTJUG0WYtXBa7pzRJOBXFSPuZVVZ5pAoIuDmwmrCuvBr&#10;PDnF+dJgXXPS08D/wKLBXMKlB6gSO4yuDP8DquHEKKsqd0RUE6uq4oSFGqCaNPmtmosaaxZqAXGs&#10;Pshk/x8sebE6N4jTIspAHokb6FH3aftue9196z5vr9H2ffej+9p96W66793N9gPYt9uPYHtnd9sf&#10;XyNIBy1bbXOAnMpz49Uga3mhzxR5bZFU0xrLJQs1XW403JP6jPheit9YDYwW7XNFIQZfORWEXVem&#10;8ZAgGVqH/m0O/WNrhwgcDofjUQJlEHD1tr8B5/tkbax7xlSDvFFEgksvL87x6sy6Xeg+xB9LNedC&#10;wDnOhURtEZ0cD49DglWCU+/0PmuWi6kwaIX9kIVfqAw8d8OMupI0gNUM01lvO8zFzgaeQno8KAfo&#10;9NZuit6cJCez8WycDbLhaDbIkrIcPJ1Ps8Fonj4+Lh+V02mZvvXU0iyvOaVMenb7iU6zv5uY/m3t&#10;ZvEw0wcZ4vvoQVogu/8PpEM/fQt3w7BQdHNuvLS+tTDEIbh/cP6V3N2HqF+fhclPAAAA//8DAFBL&#10;AwQUAAYACAAAACEA/vF9C90AAAAIAQAADwAAAGRycy9kb3ducmV2LnhtbEyPwU7DMBBE70j8g7VI&#10;XCrqNFRRG+JUCMiNCwXEdRsvSUS8TmO3DXw9y6ncdjSj2TfFZnK9OtIYOs8GFvMEFHHtbceNgbfX&#10;6mYFKkRki71nMvBNATbl5UWBufUnfqHjNjZKSjjkaKCNcci1DnVLDsPcD8TiffrRYRQ5NtqOeJJy&#10;1+s0STLtsGP50OJADy3VX9uDMxCqd9pXP7N6lnzcNp7S/ePzExpzfTXd34GKNMVzGP7wBR1KYdr5&#10;A9ugegPZIpUtUY41KPGz5Ur0zsAyXYMuC/1/QPkLAAD//wMAUEsBAi0AFAAGAAgAAAAhALaDOJL+&#10;AAAA4QEAABMAAAAAAAAAAAAAAAAAAAAAAFtDb250ZW50X1R5cGVzXS54bWxQSwECLQAUAAYACAAA&#10;ACEAOP0h/9YAAACUAQAACwAAAAAAAAAAAAAAAAAvAQAAX3JlbHMvLnJlbHNQSwECLQAUAAYACAAA&#10;ACEA6dIV6lECAABeBAAADgAAAAAAAAAAAAAAAAAuAgAAZHJzL2Uyb0RvYy54bWxQSwECLQAUAAYA&#10;CAAAACEA/vF9C90AAAAI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9525" t="5715" r="9525" b="133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45pt" to="32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raWQIAAGgEAAAOAAAAZHJzL2Uyb0RvYy54bWysVMFuEzEQvSPxD5bv6e6maUhW3VQom3Ap&#10;UKmFu7P2Zi28tmW72UQIiXJG6ifwCxxAqlTgGzZ/xNjZhhYuCJGDM/bMPL95M97jk3Ut0IoZy5XM&#10;cHIQY8RkoSiXywy/upj3RhhZRyQlQkmW4Q2z+GTy+NFxo1PWV5USlBkEINKmjc5w5ZxOo8gWFauJ&#10;PVCaSXCWytTEwdYsI2pIA+i1iPpxPIwaZag2qmDWwmm+c+JJwC9LVriXZWmZQyLDwM2F1YR14ddo&#10;ckzSpSG64kVHg/wDi5pwCZfuoXLiCLo0/A+omhdGWVW6g0LVkSpLXrBQA1STxL9Vc14RzUItII7V&#10;e5ns/4MtXqzODOI0w4djjCSpoUftp+377XX7rf28vUbbq/ZH+7X90t6039ub7Qewb7cfwfbO9rY7&#10;vkaQDlo22qYAOZVnxqtRrOW5PlXFG4ukmlZELlmo6WKj4Z7EZ0QPUvzGamC0aJ4rCjHk0qkg7Lo0&#10;NSoF1699ogcH8dA6dHKz7yRbO1TAYb8/GsbQ7wJcne3vIqmH8cnaWPeMqRp5I8OCSy80Scnq1Lpd&#10;6F2IP5ZqzoWAc5IKiZoMj4/6RyHBKsGpd3qfNcvFVBi0In7cwi/UCJ77YUZdShrAKkborLMd4WJn&#10;A08hPR6UA3Q6azdPb8fxeDaajQa9QX846w3iPO89nU8HveE8eXKUH+bTaZ6889SSQVpxSpn07O5m&#10;Oxn83ex0r2w3lfvp3ssQPUQP0gLZu/9AOnTWN3M3FgtFN2fGS+ubDOMcgrun59/L/X2I+vWBmPwE&#10;AAD//wMAUEsDBBQABgAIAAAAIQDQhMQb3QAAAAgBAAAPAAAAZHJzL2Rvd25yZXYueG1sTI/BTsMw&#10;EETvSPyDtUjcqNNQRU0ap6oQcEFCogTOTrxNIux1FLtp+HuWE9x2NKPZN+V+cVbMOIXBk4L1KgGB&#10;1HozUKegfn+624IIUZPR1hMq+MYA++r6qtSF8Rd6w/kYO8ElFAqtoI9xLKQMbY9Oh5Ufkdg7+cnp&#10;yHLqpJn0hcudlWmSZNLpgfhDr0d86LH9Op6dgsPny+P969w4b03e1R/G1clzqtTtzXLYgYi4xL8w&#10;/OIzOlTM1PgzmSCsgmyd8pbIRw6C/WyzZd0o2KQ5yKqU/wdUPwAAAP//AwBQSwECLQAUAAYACAAA&#10;ACEAtoM4kv4AAADhAQAAEwAAAAAAAAAAAAAAAAAAAAAAW0NvbnRlbnRfVHlwZXNdLnhtbFBLAQIt&#10;ABQABgAIAAAAIQA4/SH/1gAAAJQBAAALAAAAAAAAAAAAAAAAAC8BAABfcmVscy8ucmVsc1BLAQIt&#10;ABQABgAIAAAAIQDpkqraWQIAAGgEAAAOAAAAAAAAAAAAAAAAAC4CAABkcnMvZTJvRG9jLnhtbFBL&#10;AQItABQABgAIAAAAIQDQhMQb3QAAAAgBAAAPAAAAAAAAAAAAAAAAALMEAABkcnMvZG93bnJldi54&#10;bWxQSwUGAAAAAAQABADzAAAAv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154940</wp:posOffset>
                </wp:positionV>
                <wp:extent cx="1631315" cy="0"/>
                <wp:effectExtent l="10160" t="12065" r="6350" b="698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12.2pt" to="29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JKWgIAAHIEAAAOAAAAZHJzL2Uyb0RvYy54bWysVM1uEzEQviPxDpbvyWbzR7vqpkLZhEuB&#10;Si0P4Ky9WQuvbdlONhFCgp6R+gi8AgeQKhV4hs0bMfYmUQsXhMjBGXtmPn8z83nPzjeVQGtmLFcy&#10;xXG3hxGTuaJcLlP85nreOcHIOiIpEUqyFG+ZxeeTp0/Oap2wviqVoMwgAJE2qXWKS+d0EkU2L1lF&#10;bFdpJsFZKFMRB1uzjKghNaBXIur3euOoVoZqo3JmLZxmrRNPAn5RsNy9LgrLHBIpBm4urCasC79G&#10;kzOSLA3RJc/3NMg/sKgIl3DpESojjqCV4X9AVTw3yqrCdXNVRaooeM5CDVBN3PutmquSaBZqgeZY&#10;fWyT/X+w+av1pUGcpngAk5Kkghk1n3cfdrfN9+bL7hbtPjY/m2/N1+au+dHc7W7Avt99Ats7m/v9&#10;8S2CdOhlrW0CkFN5aXw38o280hcqf2uRVNOSyCULNV1vNdwT+4zoUYrfWA2MFvVLRSGGrJwKjd0U&#10;pvKQ0DK0CfPbHufHNg7lcBiPB/EgHmGUH3wRSQ6J2lj3gqkKeSPFgkvfWpKQ9YV1nghJDiH+WKo5&#10;FyLIQ0hUp/h01B+FBKsEp97pw6xZLqbCoDXxAgu/UBV4HoZ55IzYso2jYLXKM2olabikZITO9rYj&#10;XLQ2kBLS3wMlAs291Srr3WnvdHYyOxl2hv3xrDPsZVnn+Xw67Izn8bNRNsim0yx+7ynHw6TklDLp&#10;WR9UHg//TkX799bq86jzY3uix+ihj0D28B9Ihxn7sbYCWSi6vTSH2YOwQ/D+EfqX83AP9sNPxeQX&#10;AAAA//8DAFBLAwQUAAYACAAAACEAEVuX198AAAAJAQAADwAAAGRycy9kb3ducmV2LnhtbEyPwUrD&#10;QBCG74LvsIzgpbSbpK0tMZsigl4KQqMPsMmOSTQ7G7LbJPr0jniox5n5+Of7s8NsOzHi4FtHCuJV&#10;BAKpcqalWsHb69NyD8IHTUZ3jlDBF3o45NdXmU6Nm+iEYxFqwSHkU62gCaFPpfRVg1b7leuR+Pbu&#10;BqsDj0MtzaAnDredTKLoTlrdEn9odI+PDVafxdkqOJlimoqm+h6P20V4+SifF8c4Uer2Zn64BxFw&#10;DhcYfvVZHXJ2Kt2ZjBedgvU6ihlVkGw2IBjY7ndcrvxbyDyT/xvkPwAAAP//AwBQSwECLQAUAAYA&#10;CAAAACEAtoM4kv4AAADhAQAAEwAAAAAAAAAAAAAAAAAAAAAAW0NvbnRlbnRfVHlwZXNdLnhtbFBL&#10;AQItABQABgAIAAAAIQA4/SH/1gAAAJQBAAALAAAAAAAAAAAAAAAAAC8BAABfcmVscy8ucmVsc1BL&#10;AQItABQABgAIAAAAIQCG9AJKWgIAAHIEAAAOAAAAAAAAAAAAAAAAAC4CAABkcnMvZTJvRG9jLnht&#10;bFBLAQItABQABgAIAAAAIQARW5fX3wAAAAkBAAAPAAAAAAAAAAAAAAAAALQEAABkcnMvZG93bnJl&#10;di54bWxQSwUGAAAAAAQABADzAAAAwAUAAAAA&#10;">
                <v:stroke dashstyle="dash"/>
              </v:line>
            </w:pict>
          </mc:Fallback>
        </mc:AlternateContent>
      </w:r>
      <w:r w:rsidRPr="002C37D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УТ – </w:t>
      </w:r>
      <w:r w:rsidR="00DF3930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2C37D5" w:rsidRPr="002C37D5" w:rsidRDefault="002C37D5" w:rsidP="002C3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37D5" w:rsidRPr="002C37D5" w:rsidRDefault="002C37D5" w:rsidP="002C37D5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C37D5" w:rsidRPr="002C37D5" w:rsidRDefault="002C37D5" w:rsidP="002C37D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37D5" w:rsidRPr="002C37D5" w:rsidRDefault="002C37D5" w:rsidP="002C37D5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bookmarkStart w:id="0" w:name="_GoBack"/>
    <w:p w:rsidR="002C37D5" w:rsidRPr="002C37D5" w:rsidRDefault="002C37D5" w:rsidP="002C37D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286500" cy="834390"/>
                <wp:effectExtent l="0" t="0" r="0" b="381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Line 4"/>
                        <wps:cNvCnPr/>
                        <wps:spPr bwMode="auto">
                          <a:xfrm>
                            <a:off x="228335" y="166998"/>
                            <a:ext cx="457480" cy="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15" y="83200"/>
                            <a:ext cx="5258183" cy="250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7D5" w:rsidRPr="00E3378A" w:rsidRDefault="002C37D5" w:rsidP="002C37D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5E4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Сети, находящиеся на балансе «Поставщика</w:t>
                              </w:r>
                              <w:r w:rsidRPr="00E3378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"/>
                        <wps:cNvCnPr/>
                        <wps:spPr bwMode="auto">
                          <a:xfrm>
                            <a:off x="228335" y="500395"/>
                            <a:ext cx="458289" cy="5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15" y="417195"/>
                            <a:ext cx="5029038" cy="250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7D5" w:rsidRPr="00C05E41" w:rsidRDefault="002C37D5" w:rsidP="002C37D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05E4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Сети, находящиеся на балансе «Абонента»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27" editas="canvas" style="width:495pt;height:65.7pt;mso-position-horizontal-relative:char;mso-position-vertical-relative:line" coordsize="62865,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ugvQMAADkOAAAOAAAAZHJzL2Uyb0RvYy54bWzsl92OozYUx+8r7TtYvmcCxBBAw6xmwqSq&#10;NG1X2u0DOGACWrBZ2wmZrvruPTaQCdumWs20U620uQB/cXzs8zv+x9dvj22DDkyqWvAUe1cuRozn&#10;oqj5LsW/fdg4EUZKU17QRnCW4kem8NubNz9c913CfFGJpmASgRGukr5LcaV1lywWKq9YS9WV6BiH&#10;zlLIlmqoyt2ikLQH622z8F03XPRCFp0UOVMKWrOhE99Y+2XJcv1rWSqmUZNi8E3bp7TPrXkubq5p&#10;spO0q+p8dIM+w4uW1hwmPZnKqKZoL+u/mGrrXAolSn2Vi3YhyrLOmV0DrMZzv1jNmvIDVXYxOezO&#10;5CCU/kW7253xm4tN3TSwGwuwnpg28+4hPgwa+w6io7pTnNTL5n9f0Y7ZZakk/+XwTqK6SPFyiRGn&#10;LUDyUHOGiImNmRhGrPk7OdZUB8O3/c+igIF0r4Xd9mMpW7MM2FB0TLHvR8tlgNEjIBmGcRwNcWZH&#10;jXLoJsGKREBDDv1BHJvOBU0mG51U+kcmWmQKKW7AGTsHPTwoPQydhsx2jiYNR32K48AP7AdKNHVh&#10;ttUMU3K3XTcSHagh0f7GeWfDpNjzAiahScVocT+WNa2boQx+Ntx0w1rAnbE0oPY5duP76D4iDvHD&#10;e4e4WebcbtbECTfeKsiW2XqdeX8Y1zySVHVRMG68m7D3yNdFdUzAAdgT+E8Aza3brQVnp7d1GiBT&#10;iYnkEOGtKB5tgG07gPZaxJGJuA8GjTtxRIEJykjde4OaPkIzYDREtHsQ+UeFuFhXlO/YrZSiN4GC&#10;hPBsOM8+Hex8Fa9hFETewGu0hGPNmLIhtrgCT5EXQXYYXv3AXcXhiM4FZCUce9bfC8jOiJuBubG/&#10;0fps2EDdWZT/iUPPJ+6dHzubMFo5ZEMCJ165keN68V0cuiQm2WbOoc34QQUAn+dy+OLsa2sNatTU&#10;bYqjU4peTsVTGhn3J8Cn99+Bro/boz3rLCyGlQF9JAWcNHAigZJCoRLyd4x6UKUUq097KhlGzU8c&#10;IIs9QoyM2QocYz5U5HnP9ryH8hxMpVhjNBTXepC+fSfrXQUzDVhzcQsHaVnb0+3JK1iJqbxiPkIK&#10;nCmApXxMqBcoQOC6y9jm9VNKkSDyo/i/UgDPX0EOmxSepdAs0y5LgBGXjKpqkIoCSsNx8F0aXhPF&#10;cELxJA0rE4YRx/9FGoi38r4EOXD92F3Cn+xRG7zYunn578x3bXhmWr6aNvgTZ9+KNtgrA1wXrPKN&#10;dylzATqvWy15uvHd/AkAAP//AwBQSwMEFAAGAAgAAAAhADicdfTcAAAABQEAAA8AAABkcnMvZG93&#10;bnJldi54bWxMj0FLw0AQhe+C/2EZwZvdrYqYmE0RRTxY2toqeNxmx2wwOxuy2yT9945e9DLweI83&#10;3ysWk2/FgH1sAmmYzxQIpCrYhmoNb7uni1sQMRmypg2EGo4YYVGenhQmt2GkVxy2qRZcQjE3GlxK&#10;XS5lrBx6E2ehQ2LvM/TeJJZ9LW1vRi73rbxU6kZ60xB/cKbDB4fV1/bgNaw/Vo/vL5u126hxedw9&#10;D5VcZUutz8+m+zsQCaf0F4YffEaHkpn24UA2ilYDD0m/l70sUyz3HLqaX4MsC/mfvvwGAAD//wMA&#10;UEsBAi0AFAAGAAgAAAAhALaDOJL+AAAA4QEAABMAAAAAAAAAAAAAAAAAAAAAAFtDb250ZW50X1R5&#10;cGVzXS54bWxQSwECLQAUAAYACAAAACEAOP0h/9YAAACUAQAACwAAAAAAAAAAAAAAAAAvAQAAX3Jl&#10;bHMvLnJlbHNQSwECLQAUAAYACAAAACEAtMx7oL0DAAA5DgAADgAAAAAAAAAAAAAAAAAuAgAAZHJz&#10;L2Uyb0RvYy54bWxQSwECLQAUAAYACAAAACEAOJx19NwAAAAFAQAADwAAAAAAAAAAAAAAAAAXBgAA&#10;ZHJzL2Rvd25yZXYueG1sUEsFBgAAAAAEAAQA8wAAACA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865;height:8343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2283,1669" to="6858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6858;top:832;width:52581;height:2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2C37D5" w:rsidRPr="00E3378A" w:rsidRDefault="002C37D5" w:rsidP="002C37D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5E4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Сети, находящиеся на балансе «Поставщика</w:t>
                        </w:r>
                        <w:r w:rsidRPr="00E3378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xbxContent>
                  </v:textbox>
                </v:shape>
                <v:line id="Line 6" o:spid="_x0000_s1031" style="position:absolute;visibility:visible;mso-wrap-style:square" from="2283,5003" to="6866,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+D5cEAAADbAAAADwAAAGRycy9kb3ducmV2LnhtbESPX2vCMBTF34V9h3AHe7OpG8roTIsM&#10;xvY2qoKvd81dU21uSpLZ7tsbQfDxcP78OOtqsr04kw+dYwWLLAdB3Djdcatgv/uYv4IIEVlj75gU&#10;/FOAqnyYrbHQbuSaztvYijTCoUAFJsahkDI0hiyGzA3Eyft13mJM0rdSexzTuO3lc56vpMWOE8Hg&#10;QO+GmtP2zyZuTZ9H71fjxKH5+T7SpjaHUamnx2nzBiLSFO/hW/tLK3hZwvVL+gGy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z4PlwQAAANsAAAAPAAAAAAAAAAAAAAAA&#10;AKECAABkcnMvZG93bnJldi54bWxQSwUGAAAAAAQABAD5AAAAjwMAAAAA&#10;" strokeweight="1pt">
                  <v:stroke dashstyle="dash"/>
                </v:line>
                <v:shape id="Text Box 7" o:spid="_x0000_s1032" type="#_x0000_t202" style="position:absolute;left:6858;top:4171;width:50290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2C37D5" w:rsidRPr="00C05E41" w:rsidRDefault="002C37D5" w:rsidP="002C37D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05E4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Сети, находящиеся на балансе «Абонента»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8D068A" w:rsidRPr="00A87045" w:rsidRDefault="008D068A" w:rsidP="008D068A">
      <w:pPr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68A" w:rsidRDefault="008D068A" w:rsidP="008D0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281" w:rsidRPr="00A87045" w:rsidRDefault="00102281" w:rsidP="008D0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68A" w:rsidRPr="00A87045" w:rsidRDefault="008D068A" w:rsidP="008D068A">
      <w:pPr>
        <w:shd w:val="clear" w:color="auto" w:fill="FFFFFF"/>
        <w:spacing w:line="288" w:lineRule="auto"/>
        <w:ind w:right="59"/>
        <w:rPr>
          <w:rFonts w:ascii="Times New Roman" w:hAnsi="Times New Roman" w:cs="Times New Roman"/>
          <w:b/>
          <w:sz w:val="24"/>
          <w:szCs w:val="24"/>
        </w:rPr>
      </w:pPr>
      <w:r w:rsidRPr="00A8704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F37D2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A87045">
        <w:rPr>
          <w:rFonts w:ascii="Times New Roman" w:hAnsi="Times New Roman" w:cs="Times New Roman"/>
          <w:b/>
          <w:sz w:val="24"/>
          <w:szCs w:val="24"/>
        </w:rPr>
        <w:tab/>
      </w:r>
      <w:r w:rsidRPr="00A87045">
        <w:rPr>
          <w:rFonts w:ascii="Times New Roman" w:hAnsi="Times New Roman" w:cs="Times New Roman"/>
          <w:b/>
          <w:sz w:val="24"/>
          <w:szCs w:val="24"/>
        </w:rPr>
        <w:tab/>
      </w:r>
      <w:r w:rsidRPr="00A87045">
        <w:rPr>
          <w:rFonts w:ascii="Times New Roman" w:hAnsi="Times New Roman" w:cs="Times New Roman"/>
          <w:b/>
          <w:sz w:val="24"/>
          <w:szCs w:val="24"/>
        </w:rPr>
        <w:tab/>
      </w:r>
      <w:r w:rsidRPr="00A87045">
        <w:rPr>
          <w:rFonts w:ascii="Times New Roman" w:hAnsi="Times New Roman" w:cs="Times New Roman"/>
          <w:b/>
          <w:sz w:val="24"/>
          <w:szCs w:val="24"/>
        </w:rPr>
        <w:tab/>
      </w:r>
      <w:r w:rsidRPr="00A87045">
        <w:rPr>
          <w:rFonts w:ascii="Times New Roman" w:hAnsi="Times New Roman" w:cs="Times New Roman"/>
          <w:b/>
          <w:sz w:val="24"/>
          <w:szCs w:val="24"/>
        </w:rPr>
        <w:tab/>
      </w:r>
      <w:r w:rsidRPr="00A87045">
        <w:rPr>
          <w:rFonts w:ascii="Times New Roman" w:hAnsi="Times New Roman" w:cs="Times New Roman"/>
          <w:b/>
          <w:sz w:val="24"/>
          <w:szCs w:val="24"/>
        </w:rPr>
        <w:tab/>
      </w:r>
      <w:r w:rsidRPr="00A87045">
        <w:rPr>
          <w:rFonts w:ascii="Times New Roman" w:hAnsi="Times New Roman" w:cs="Times New Roman"/>
          <w:b/>
          <w:sz w:val="24"/>
          <w:szCs w:val="24"/>
        </w:rPr>
        <w:tab/>
      </w:r>
      <w:r w:rsidR="00CF37D2">
        <w:rPr>
          <w:rFonts w:ascii="Times New Roman" w:hAnsi="Times New Roman" w:cs="Times New Roman"/>
          <w:b/>
          <w:sz w:val="24"/>
          <w:szCs w:val="24"/>
        </w:rPr>
        <w:t>«</w:t>
      </w:r>
      <w:r w:rsidR="00DE0BCA">
        <w:rPr>
          <w:rFonts w:ascii="Times New Roman" w:hAnsi="Times New Roman" w:cs="Times New Roman"/>
          <w:b/>
          <w:sz w:val="24"/>
          <w:szCs w:val="24"/>
        </w:rPr>
        <w:t>Абонент</w:t>
      </w:r>
      <w:r w:rsidR="00CF37D2">
        <w:rPr>
          <w:rFonts w:ascii="Times New Roman" w:hAnsi="Times New Roman" w:cs="Times New Roman"/>
          <w:b/>
          <w:sz w:val="24"/>
          <w:szCs w:val="24"/>
        </w:rPr>
        <w:t>»</w:t>
      </w:r>
    </w:p>
    <w:p w:rsidR="008D068A" w:rsidRPr="00A87045" w:rsidRDefault="008D068A" w:rsidP="008D068A">
      <w:pPr>
        <w:shd w:val="clear" w:color="auto" w:fill="FFFFFF"/>
        <w:spacing w:line="288" w:lineRule="auto"/>
        <w:ind w:right="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68A" w:rsidRPr="00CF37D2" w:rsidRDefault="00CF37D2" w:rsidP="008D068A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</w:t>
      </w:r>
      <w:r w:rsidR="00DF393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8D068A" w:rsidRPr="00A87045">
        <w:rPr>
          <w:rFonts w:ascii="Times New Roman" w:hAnsi="Times New Roman" w:cs="Times New Roman"/>
          <w:sz w:val="24"/>
          <w:szCs w:val="24"/>
        </w:rPr>
        <w:tab/>
      </w:r>
      <w:r w:rsidR="008D068A" w:rsidRPr="00A87045">
        <w:rPr>
          <w:rFonts w:ascii="Times New Roman" w:hAnsi="Times New Roman" w:cs="Times New Roman"/>
          <w:sz w:val="24"/>
          <w:szCs w:val="24"/>
        </w:rPr>
        <w:tab/>
      </w:r>
      <w:r w:rsidR="008D068A" w:rsidRPr="00A87045">
        <w:rPr>
          <w:rFonts w:ascii="Times New Roman" w:hAnsi="Times New Roman" w:cs="Times New Roman"/>
          <w:sz w:val="24"/>
          <w:szCs w:val="24"/>
        </w:rPr>
        <w:tab/>
      </w:r>
      <w:r w:rsidR="008D068A">
        <w:rPr>
          <w:rFonts w:ascii="Times New Roman" w:hAnsi="Times New Roman" w:cs="Times New Roman"/>
          <w:sz w:val="24"/>
          <w:szCs w:val="24"/>
        </w:rPr>
        <w:t xml:space="preserve">     </w:t>
      </w:r>
      <w:r w:rsidR="001A296D">
        <w:rPr>
          <w:rFonts w:ascii="Times New Roman" w:hAnsi="Times New Roman" w:cs="Times New Roman"/>
          <w:sz w:val="24"/>
          <w:szCs w:val="24"/>
        </w:rPr>
        <w:t>______________</w:t>
      </w:r>
      <w:r w:rsidR="00B6080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122BED" w:rsidRPr="00122B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F3930">
        <w:rPr>
          <w:rFonts w:ascii="Times New Roman" w:hAnsi="Times New Roman" w:cs="Times New Roman"/>
          <w:color w:val="0000FF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D068A" w:rsidRPr="00A87045" w:rsidRDefault="008D068A" w:rsidP="008D068A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45">
        <w:rPr>
          <w:rFonts w:ascii="Times New Roman" w:hAnsi="Times New Roman" w:cs="Times New Roman"/>
          <w:sz w:val="24"/>
          <w:szCs w:val="24"/>
        </w:rPr>
        <w:t>М.П.</w:t>
      </w:r>
      <w:r w:rsidRPr="00A87045">
        <w:rPr>
          <w:rFonts w:ascii="Times New Roman" w:hAnsi="Times New Roman" w:cs="Times New Roman"/>
          <w:sz w:val="24"/>
          <w:szCs w:val="24"/>
        </w:rPr>
        <w:tab/>
      </w:r>
      <w:r w:rsidRPr="00A87045">
        <w:rPr>
          <w:rFonts w:ascii="Times New Roman" w:hAnsi="Times New Roman" w:cs="Times New Roman"/>
          <w:sz w:val="24"/>
          <w:szCs w:val="24"/>
        </w:rPr>
        <w:tab/>
      </w:r>
      <w:r w:rsidRPr="00A87045">
        <w:rPr>
          <w:rFonts w:ascii="Times New Roman" w:hAnsi="Times New Roman" w:cs="Times New Roman"/>
          <w:sz w:val="24"/>
          <w:szCs w:val="24"/>
        </w:rPr>
        <w:tab/>
      </w:r>
      <w:r w:rsidRPr="00A87045">
        <w:rPr>
          <w:rFonts w:ascii="Times New Roman" w:hAnsi="Times New Roman" w:cs="Times New Roman"/>
          <w:sz w:val="24"/>
          <w:szCs w:val="24"/>
        </w:rPr>
        <w:tab/>
      </w:r>
      <w:r w:rsidRPr="00A87045">
        <w:rPr>
          <w:rFonts w:ascii="Times New Roman" w:hAnsi="Times New Roman" w:cs="Times New Roman"/>
          <w:sz w:val="24"/>
          <w:szCs w:val="24"/>
        </w:rPr>
        <w:tab/>
      </w:r>
      <w:r w:rsidRPr="00A87045">
        <w:rPr>
          <w:rFonts w:ascii="Times New Roman" w:hAnsi="Times New Roman" w:cs="Times New Roman"/>
          <w:sz w:val="24"/>
          <w:szCs w:val="24"/>
        </w:rPr>
        <w:tab/>
      </w:r>
      <w:r w:rsidRPr="00A87045">
        <w:rPr>
          <w:rFonts w:ascii="Times New Roman" w:hAnsi="Times New Roman" w:cs="Times New Roman"/>
          <w:sz w:val="24"/>
          <w:szCs w:val="24"/>
        </w:rPr>
        <w:tab/>
      </w:r>
      <w:r w:rsidRPr="00A870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37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7045">
        <w:rPr>
          <w:rFonts w:ascii="Times New Roman" w:hAnsi="Times New Roman" w:cs="Times New Roman"/>
          <w:sz w:val="24"/>
          <w:szCs w:val="24"/>
        </w:rPr>
        <w:t>М.П.</w:t>
      </w:r>
    </w:p>
    <w:p w:rsidR="00380622" w:rsidRPr="00A96D2D" w:rsidRDefault="00380622" w:rsidP="00BA4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86E" w:rsidRPr="00A96D2D" w:rsidRDefault="0055586E" w:rsidP="00BA4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78F" w:rsidRPr="00A96D2D" w:rsidRDefault="00B1378F" w:rsidP="00BA4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837" w:rsidRPr="00A96D2D" w:rsidRDefault="005D5837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837" w:rsidRPr="00A96D2D" w:rsidRDefault="005D5837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837" w:rsidRPr="00A96D2D" w:rsidRDefault="005D5837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837" w:rsidRPr="00A96D2D" w:rsidRDefault="005D5837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837" w:rsidRPr="00A96D2D" w:rsidRDefault="005D5837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837" w:rsidRPr="00A96D2D" w:rsidRDefault="005D5837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837" w:rsidRPr="00A96D2D" w:rsidRDefault="005D5837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837" w:rsidRPr="00A96D2D" w:rsidRDefault="005D5837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C14" w:rsidRPr="00A96D2D" w:rsidRDefault="00F47C14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C14" w:rsidRPr="00A96D2D" w:rsidRDefault="00F47C14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C14" w:rsidRPr="00A96D2D" w:rsidRDefault="00F47C14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C14" w:rsidRPr="00A96D2D" w:rsidRDefault="00F47C14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C14" w:rsidRPr="00A96D2D" w:rsidRDefault="00F47C14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C14" w:rsidRPr="00A96D2D" w:rsidRDefault="00F47C14" w:rsidP="00B13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24F" w:rsidRDefault="00B57858" w:rsidP="000475D1">
      <w:pPr>
        <w:shd w:val="clear" w:color="auto" w:fill="FFFFFF"/>
        <w:ind w:left="7788" w:right="-6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D2024F" w:rsidRDefault="00D2024F" w:rsidP="000475D1">
      <w:pPr>
        <w:shd w:val="clear" w:color="auto" w:fill="FFFFFF"/>
        <w:ind w:left="7788" w:right="-6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24F" w:rsidRDefault="00D2024F" w:rsidP="000475D1">
      <w:pPr>
        <w:shd w:val="clear" w:color="auto" w:fill="FFFFFF"/>
        <w:ind w:left="7788" w:right="-6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24F" w:rsidRDefault="00D2024F" w:rsidP="000475D1">
      <w:pPr>
        <w:shd w:val="clear" w:color="auto" w:fill="FFFFFF"/>
        <w:ind w:left="7788" w:right="-6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2024F" w:rsidSect="00250A16">
      <w:pgSz w:w="11906" w:h="16838"/>
      <w:pgMar w:top="568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130B" w:rsidRDefault="0040130B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25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6068C6"/>
    <w:multiLevelType w:val="multilevel"/>
    <w:tmpl w:val="DCB82790"/>
    <w:lvl w:ilvl="0">
      <w:start w:val="6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4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D645C1"/>
    <w:multiLevelType w:val="singleLevel"/>
    <w:tmpl w:val="9DFC55C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A43161"/>
    <w:multiLevelType w:val="hybridMultilevel"/>
    <w:tmpl w:val="84E276CC"/>
    <w:lvl w:ilvl="0" w:tplc="C37E49E6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95DED"/>
    <w:multiLevelType w:val="singleLevel"/>
    <w:tmpl w:val="12468DA4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1C32608B"/>
    <w:multiLevelType w:val="hybridMultilevel"/>
    <w:tmpl w:val="689470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C4C"/>
    <w:multiLevelType w:val="multilevel"/>
    <w:tmpl w:val="63DA3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2F12107"/>
    <w:multiLevelType w:val="hybridMultilevel"/>
    <w:tmpl w:val="7EF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002D"/>
    <w:multiLevelType w:val="hybridMultilevel"/>
    <w:tmpl w:val="7EA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64EF"/>
    <w:multiLevelType w:val="multilevel"/>
    <w:tmpl w:val="F19A24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6926450"/>
    <w:multiLevelType w:val="multilevel"/>
    <w:tmpl w:val="A69093E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>
    <w:nsid w:val="31C178AF"/>
    <w:multiLevelType w:val="hybridMultilevel"/>
    <w:tmpl w:val="259C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00AD0"/>
    <w:multiLevelType w:val="hybridMultilevel"/>
    <w:tmpl w:val="B4640B60"/>
    <w:lvl w:ilvl="0" w:tplc="CCA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9D1465B"/>
    <w:multiLevelType w:val="hybridMultilevel"/>
    <w:tmpl w:val="3FA626B8"/>
    <w:lvl w:ilvl="0" w:tplc="455EBB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0A110CC"/>
    <w:multiLevelType w:val="hybridMultilevel"/>
    <w:tmpl w:val="357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623DD"/>
    <w:multiLevelType w:val="multilevel"/>
    <w:tmpl w:val="F7FC1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52EEB"/>
    <w:multiLevelType w:val="hybridMultilevel"/>
    <w:tmpl w:val="F05A3436"/>
    <w:lvl w:ilvl="0" w:tplc="7DC0AD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D784CDF"/>
    <w:multiLevelType w:val="hybridMultilevel"/>
    <w:tmpl w:val="AAB2E3D8"/>
    <w:lvl w:ilvl="0" w:tplc="0D18C2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9">
    <w:nsid w:val="53FF1230"/>
    <w:multiLevelType w:val="multilevel"/>
    <w:tmpl w:val="CF5CA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8D3C2D"/>
    <w:multiLevelType w:val="hybridMultilevel"/>
    <w:tmpl w:val="E7A0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7578"/>
    <w:multiLevelType w:val="multilevel"/>
    <w:tmpl w:val="A012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B587A65"/>
    <w:multiLevelType w:val="multilevel"/>
    <w:tmpl w:val="AF1EB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22ACB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79266B72"/>
    <w:multiLevelType w:val="multilevel"/>
    <w:tmpl w:val="D9AE8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CC8681B"/>
    <w:multiLevelType w:val="multilevel"/>
    <w:tmpl w:val="1E12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2"/>
  </w:num>
  <w:num w:numId="20">
    <w:abstractNumId w:val="22"/>
  </w:num>
  <w:num w:numId="21">
    <w:abstractNumId w:val="15"/>
  </w:num>
  <w:num w:numId="22">
    <w:abstractNumId w:val="4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</w:num>
  <w:num w:numId="27">
    <w:abstractNumId w:val="1"/>
  </w:num>
  <w:num w:numId="28">
    <w:abstractNumId w:val="27"/>
  </w:num>
  <w:num w:numId="29">
    <w:abstractNumId w:val="21"/>
  </w:num>
  <w:num w:numId="30">
    <w:abstractNumId w:val="6"/>
  </w:num>
  <w:num w:numId="31">
    <w:abstractNumId w:val="10"/>
  </w:num>
  <w:num w:numId="32">
    <w:abstractNumId w:val="17"/>
  </w:num>
  <w:num w:numId="33">
    <w:abstractNumId w:val="3"/>
  </w:num>
  <w:num w:numId="34">
    <w:abstractNumId w:val="16"/>
  </w:num>
  <w:num w:numId="35">
    <w:abstractNumId w:val="26"/>
  </w:num>
  <w:num w:numId="36">
    <w:abstractNumId w:val="12"/>
  </w:num>
  <w:num w:numId="37">
    <w:abstractNumId w:val="11"/>
  </w:num>
  <w:num w:numId="38">
    <w:abstractNumId w:val="23"/>
  </w:num>
  <w:num w:numId="39">
    <w:abstractNumId w:val="7"/>
  </w:num>
  <w:num w:numId="40">
    <w:abstractNumId w:val="8"/>
  </w:num>
  <w:num w:numId="41">
    <w:abstractNumId w:val="24"/>
  </w:num>
  <w:num w:numId="42">
    <w:abstractNumId w:val="25"/>
  </w:num>
  <w:num w:numId="43">
    <w:abstractNumId w:val="13"/>
  </w:num>
  <w:num w:numId="44">
    <w:abstractNumId w:val="1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B"/>
    <w:rsid w:val="00000143"/>
    <w:rsid w:val="00000615"/>
    <w:rsid w:val="000006C3"/>
    <w:rsid w:val="0000141E"/>
    <w:rsid w:val="000045A4"/>
    <w:rsid w:val="000110EB"/>
    <w:rsid w:val="00011D76"/>
    <w:rsid w:val="000155C7"/>
    <w:rsid w:val="00020420"/>
    <w:rsid w:val="00021A1F"/>
    <w:rsid w:val="00021BD9"/>
    <w:rsid w:val="00022DBC"/>
    <w:rsid w:val="00026EB4"/>
    <w:rsid w:val="0003037F"/>
    <w:rsid w:val="000313D9"/>
    <w:rsid w:val="000334B6"/>
    <w:rsid w:val="0004113B"/>
    <w:rsid w:val="0004277F"/>
    <w:rsid w:val="00042B11"/>
    <w:rsid w:val="00044195"/>
    <w:rsid w:val="000475D1"/>
    <w:rsid w:val="00050800"/>
    <w:rsid w:val="00051338"/>
    <w:rsid w:val="00053373"/>
    <w:rsid w:val="00053CDE"/>
    <w:rsid w:val="00056590"/>
    <w:rsid w:val="00061071"/>
    <w:rsid w:val="00064BD3"/>
    <w:rsid w:val="00066F19"/>
    <w:rsid w:val="0007105A"/>
    <w:rsid w:val="0007216C"/>
    <w:rsid w:val="00074068"/>
    <w:rsid w:val="00074943"/>
    <w:rsid w:val="000808A1"/>
    <w:rsid w:val="00082E70"/>
    <w:rsid w:val="000904AA"/>
    <w:rsid w:val="000917CB"/>
    <w:rsid w:val="00093CDF"/>
    <w:rsid w:val="00097F2E"/>
    <w:rsid w:val="000B0855"/>
    <w:rsid w:val="000B260E"/>
    <w:rsid w:val="000B6069"/>
    <w:rsid w:val="000B79EB"/>
    <w:rsid w:val="000B7D54"/>
    <w:rsid w:val="000C0A41"/>
    <w:rsid w:val="000C2E8B"/>
    <w:rsid w:val="000C5013"/>
    <w:rsid w:val="000C73E0"/>
    <w:rsid w:val="000C7AC3"/>
    <w:rsid w:val="000E3603"/>
    <w:rsid w:val="000E3967"/>
    <w:rsid w:val="000E4082"/>
    <w:rsid w:val="000E428B"/>
    <w:rsid w:val="000E5259"/>
    <w:rsid w:val="000E72F2"/>
    <w:rsid w:val="00102281"/>
    <w:rsid w:val="00102DB7"/>
    <w:rsid w:val="00107753"/>
    <w:rsid w:val="00112511"/>
    <w:rsid w:val="00112928"/>
    <w:rsid w:val="00117A2D"/>
    <w:rsid w:val="00120960"/>
    <w:rsid w:val="00122944"/>
    <w:rsid w:val="00122BED"/>
    <w:rsid w:val="00124BE7"/>
    <w:rsid w:val="00124F29"/>
    <w:rsid w:val="00133F05"/>
    <w:rsid w:val="00137255"/>
    <w:rsid w:val="001471B4"/>
    <w:rsid w:val="001526E0"/>
    <w:rsid w:val="00152A89"/>
    <w:rsid w:val="001544C2"/>
    <w:rsid w:val="001578BE"/>
    <w:rsid w:val="00161289"/>
    <w:rsid w:val="001619EA"/>
    <w:rsid w:val="00164644"/>
    <w:rsid w:val="00167131"/>
    <w:rsid w:val="0016792A"/>
    <w:rsid w:val="00170202"/>
    <w:rsid w:val="0019060A"/>
    <w:rsid w:val="00192975"/>
    <w:rsid w:val="001A1342"/>
    <w:rsid w:val="001A25F1"/>
    <w:rsid w:val="001A296D"/>
    <w:rsid w:val="001A3AB7"/>
    <w:rsid w:val="001B1787"/>
    <w:rsid w:val="001B4A51"/>
    <w:rsid w:val="001B6034"/>
    <w:rsid w:val="001B6CFF"/>
    <w:rsid w:val="001C02B1"/>
    <w:rsid w:val="001C5885"/>
    <w:rsid w:val="001C5B31"/>
    <w:rsid w:val="001C791B"/>
    <w:rsid w:val="001D2AF3"/>
    <w:rsid w:val="001D3E49"/>
    <w:rsid w:val="001E53EF"/>
    <w:rsid w:val="001F04BD"/>
    <w:rsid w:val="001F26EA"/>
    <w:rsid w:val="001F5CA9"/>
    <w:rsid w:val="002028D6"/>
    <w:rsid w:val="00207CB9"/>
    <w:rsid w:val="002142B8"/>
    <w:rsid w:val="00227932"/>
    <w:rsid w:val="00231D63"/>
    <w:rsid w:val="0023714C"/>
    <w:rsid w:val="00247C53"/>
    <w:rsid w:val="00250A16"/>
    <w:rsid w:val="00250EBF"/>
    <w:rsid w:val="00251007"/>
    <w:rsid w:val="00251502"/>
    <w:rsid w:val="002519FE"/>
    <w:rsid w:val="00251B28"/>
    <w:rsid w:val="00255E21"/>
    <w:rsid w:val="00261EA9"/>
    <w:rsid w:val="002631AE"/>
    <w:rsid w:val="00263B88"/>
    <w:rsid w:val="002724F1"/>
    <w:rsid w:val="00276696"/>
    <w:rsid w:val="002832E9"/>
    <w:rsid w:val="00283D37"/>
    <w:rsid w:val="002866F2"/>
    <w:rsid w:val="00286B92"/>
    <w:rsid w:val="0029171E"/>
    <w:rsid w:val="0029376E"/>
    <w:rsid w:val="00294941"/>
    <w:rsid w:val="00296084"/>
    <w:rsid w:val="002A0269"/>
    <w:rsid w:val="002A4126"/>
    <w:rsid w:val="002A54B8"/>
    <w:rsid w:val="002A679D"/>
    <w:rsid w:val="002A6B76"/>
    <w:rsid w:val="002A7B45"/>
    <w:rsid w:val="002B00F8"/>
    <w:rsid w:val="002B01B6"/>
    <w:rsid w:val="002C37D5"/>
    <w:rsid w:val="002C45AE"/>
    <w:rsid w:val="002C5693"/>
    <w:rsid w:val="002C5804"/>
    <w:rsid w:val="002C6F46"/>
    <w:rsid w:val="002D2CBA"/>
    <w:rsid w:val="002D2F4D"/>
    <w:rsid w:val="002D5CA0"/>
    <w:rsid w:val="002D5DCC"/>
    <w:rsid w:val="002D70D9"/>
    <w:rsid w:val="002E29C1"/>
    <w:rsid w:val="002F05E7"/>
    <w:rsid w:val="002F3207"/>
    <w:rsid w:val="002F5438"/>
    <w:rsid w:val="002F6B15"/>
    <w:rsid w:val="003021CC"/>
    <w:rsid w:val="00313B1E"/>
    <w:rsid w:val="00317A37"/>
    <w:rsid w:val="0032142B"/>
    <w:rsid w:val="00351316"/>
    <w:rsid w:val="00351377"/>
    <w:rsid w:val="003559E9"/>
    <w:rsid w:val="00355CC3"/>
    <w:rsid w:val="00364807"/>
    <w:rsid w:val="00374CCE"/>
    <w:rsid w:val="00377880"/>
    <w:rsid w:val="003802EC"/>
    <w:rsid w:val="003805A4"/>
    <w:rsid w:val="00380622"/>
    <w:rsid w:val="00381F5F"/>
    <w:rsid w:val="00384C24"/>
    <w:rsid w:val="00386392"/>
    <w:rsid w:val="003868AF"/>
    <w:rsid w:val="00391B17"/>
    <w:rsid w:val="00395096"/>
    <w:rsid w:val="0039792E"/>
    <w:rsid w:val="003A0035"/>
    <w:rsid w:val="003A1293"/>
    <w:rsid w:val="003B0D2E"/>
    <w:rsid w:val="003B1A98"/>
    <w:rsid w:val="003B1F1C"/>
    <w:rsid w:val="003B1F47"/>
    <w:rsid w:val="003B2F67"/>
    <w:rsid w:val="003B4994"/>
    <w:rsid w:val="003B4F28"/>
    <w:rsid w:val="003B66FB"/>
    <w:rsid w:val="003B77DC"/>
    <w:rsid w:val="003C4F60"/>
    <w:rsid w:val="003D34E1"/>
    <w:rsid w:val="003D4D9E"/>
    <w:rsid w:val="003D5650"/>
    <w:rsid w:val="003E0BB8"/>
    <w:rsid w:val="003E4F33"/>
    <w:rsid w:val="003E66A4"/>
    <w:rsid w:val="003F1CAA"/>
    <w:rsid w:val="003F2F72"/>
    <w:rsid w:val="0040026C"/>
    <w:rsid w:val="0040130B"/>
    <w:rsid w:val="00402750"/>
    <w:rsid w:val="004078DF"/>
    <w:rsid w:val="00413754"/>
    <w:rsid w:val="0041387D"/>
    <w:rsid w:val="00415566"/>
    <w:rsid w:val="00415F35"/>
    <w:rsid w:val="00415FF1"/>
    <w:rsid w:val="00420B9E"/>
    <w:rsid w:val="00420C1A"/>
    <w:rsid w:val="00424F8E"/>
    <w:rsid w:val="004349D2"/>
    <w:rsid w:val="0043751B"/>
    <w:rsid w:val="00440D36"/>
    <w:rsid w:val="0044109B"/>
    <w:rsid w:val="00443204"/>
    <w:rsid w:val="004442EC"/>
    <w:rsid w:val="00447BDD"/>
    <w:rsid w:val="00456096"/>
    <w:rsid w:val="00462616"/>
    <w:rsid w:val="0046448D"/>
    <w:rsid w:val="00465F60"/>
    <w:rsid w:val="00471F8F"/>
    <w:rsid w:val="00473F42"/>
    <w:rsid w:val="004753CD"/>
    <w:rsid w:val="00481A90"/>
    <w:rsid w:val="00486182"/>
    <w:rsid w:val="004906F5"/>
    <w:rsid w:val="00494D39"/>
    <w:rsid w:val="00494D56"/>
    <w:rsid w:val="004A2E46"/>
    <w:rsid w:val="004A46C9"/>
    <w:rsid w:val="004A6146"/>
    <w:rsid w:val="004B13B9"/>
    <w:rsid w:val="004B152E"/>
    <w:rsid w:val="004B36A1"/>
    <w:rsid w:val="004B4B7F"/>
    <w:rsid w:val="004B4D7D"/>
    <w:rsid w:val="004C50A2"/>
    <w:rsid w:val="004D2FAB"/>
    <w:rsid w:val="004D47B9"/>
    <w:rsid w:val="004D4C43"/>
    <w:rsid w:val="004D6360"/>
    <w:rsid w:val="004E0A33"/>
    <w:rsid w:val="004E265E"/>
    <w:rsid w:val="004F2DFB"/>
    <w:rsid w:val="004F46F6"/>
    <w:rsid w:val="004F63D5"/>
    <w:rsid w:val="0050031E"/>
    <w:rsid w:val="005005D8"/>
    <w:rsid w:val="0051159C"/>
    <w:rsid w:val="00512240"/>
    <w:rsid w:val="00513AFB"/>
    <w:rsid w:val="00517F3A"/>
    <w:rsid w:val="0052111D"/>
    <w:rsid w:val="00527503"/>
    <w:rsid w:val="00537B00"/>
    <w:rsid w:val="00540F41"/>
    <w:rsid w:val="005477AA"/>
    <w:rsid w:val="00551F9C"/>
    <w:rsid w:val="005528DD"/>
    <w:rsid w:val="00552E24"/>
    <w:rsid w:val="00554583"/>
    <w:rsid w:val="0055586E"/>
    <w:rsid w:val="00556477"/>
    <w:rsid w:val="00557344"/>
    <w:rsid w:val="0056156D"/>
    <w:rsid w:val="00561D05"/>
    <w:rsid w:val="0056343B"/>
    <w:rsid w:val="00565CEB"/>
    <w:rsid w:val="00565D98"/>
    <w:rsid w:val="0056673C"/>
    <w:rsid w:val="00573374"/>
    <w:rsid w:val="00574546"/>
    <w:rsid w:val="00574AC6"/>
    <w:rsid w:val="00580B7A"/>
    <w:rsid w:val="00595CC4"/>
    <w:rsid w:val="005A46E3"/>
    <w:rsid w:val="005A5234"/>
    <w:rsid w:val="005B4101"/>
    <w:rsid w:val="005B54C8"/>
    <w:rsid w:val="005B7241"/>
    <w:rsid w:val="005C0632"/>
    <w:rsid w:val="005C66A6"/>
    <w:rsid w:val="005D5837"/>
    <w:rsid w:val="005D7773"/>
    <w:rsid w:val="005E5CFD"/>
    <w:rsid w:val="005F5788"/>
    <w:rsid w:val="005F7D89"/>
    <w:rsid w:val="0060096D"/>
    <w:rsid w:val="00600A9A"/>
    <w:rsid w:val="006030A8"/>
    <w:rsid w:val="00603912"/>
    <w:rsid w:val="00603FD6"/>
    <w:rsid w:val="00612BBA"/>
    <w:rsid w:val="0061306B"/>
    <w:rsid w:val="006156E5"/>
    <w:rsid w:val="00621D6D"/>
    <w:rsid w:val="006239DD"/>
    <w:rsid w:val="0063101C"/>
    <w:rsid w:val="00631DB2"/>
    <w:rsid w:val="00643131"/>
    <w:rsid w:val="00644AF6"/>
    <w:rsid w:val="00657D7A"/>
    <w:rsid w:val="00660242"/>
    <w:rsid w:val="0066241E"/>
    <w:rsid w:val="006651C8"/>
    <w:rsid w:val="00665EB7"/>
    <w:rsid w:val="006679AD"/>
    <w:rsid w:val="00670267"/>
    <w:rsid w:val="00670B83"/>
    <w:rsid w:val="00672ADF"/>
    <w:rsid w:val="00672DDF"/>
    <w:rsid w:val="006760F7"/>
    <w:rsid w:val="006769C7"/>
    <w:rsid w:val="00676A47"/>
    <w:rsid w:val="00682046"/>
    <w:rsid w:val="0068328B"/>
    <w:rsid w:val="00684299"/>
    <w:rsid w:val="00685BC8"/>
    <w:rsid w:val="0069242E"/>
    <w:rsid w:val="006A611F"/>
    <w:rsid w:val="006B1C56"/>
    <w:rsid w:val="006B4378"/>
    <w:rsid w:val="006B6805"/>
    <w:rsid w:val="006C2FED"/>
    <w:rsid w:val="006D304D"/>
    <w:rsid w:val="006E30BA"/>
    <w:rsid w:val="006E4B59"/>
    <w:rsid w:val="006E7F1E"/>
    <w:rsid w:val="00701DDB"/>
    <w:rsid w:val="007031C4"/>
    <w:rsid w:val="00703447"/>
    <w:rsid w:val="0070468C"/>
    <w:rsid w:val="00713F7D"/>
    <w:rsid w:val="007148F5"/>
    <w:rsid w:val="007162D6"/>
    <w:rsid w:val="00720D35"/>
    <w:rsid w:val="00721E09"/>
    <w:rsid w:val="007221AD"/>
    <w:rsid w:val="00722F6C"/>
    <w:rsid w:val="00727931"/>
    <w:rsid w:val="00732EC9"/>
    <w:rsid w:val="00733D22"/>
    <w:rsid w:val="00737B23"/>
    <w:rsid w:val="00737BE4"/>
    <w:rsid w:val="00743C18"/>
    <w:rsid w:val="007525E5"/>
    <w:rsid w:val="00755E3B"/>
    <w:rsid w:val="00761AD8"/>
    <w:rsid w:val="00763AB4"/>
    <w:rsid w:val="007651D4"/>
    <w:rsid w:val="0076622F"/>
    <w:rsid w:val="00780B5A"/>
    <w:rsid w:val="0078107C"/>
    <w:rsid w:val="00784CE6"/>
    <w:rsid w:val="00790FAE"/>
    <w:rsid w:val="007931B9"/>
    <w:rsid w:val="00794A87"/>
    <w:rsid w:val="007A0686"/>
    <w:rsid w:val="007A68BB"/>
    <w:rsid w:val="007A7F56"/>
    <w:rsid w:val="007B1F74"/>
    <w:rsid w:val="007B32AD"/>
    <w:rsid w:val="007B37A2"/>
    <w:rsid w:val="007B49F9"/>
    <w:rsid w:val="007B5E4B"/>
    <w:rsid w:val="007C0169"/>
    <w:rsid w:val="007C01CE"/>
    <w:rsid w:val="007C02E8"/>
    <w:rsid w:val="007C2886"/>
    <w:rsid w:val="007C4C72"/>
    <w:rsid w:val="007C7521"/>
    <w:rsid w:val="007D03E6"/>
    <w:rsid w:val="007D163C"/>
    <w:rsid w:val="007D1EF7"/>
    <w:rsid w:val="007D43D9"/>
    <w:rsid w:val="007E2680"/>
    <w:rsid w:val="007E60DC"/>
    <w:rsid w:val="007F1B0B"/>
    <w:rsid w:val="007F5646"/>
    <w:rsid w:val="00805FD6"/>
    <w:rsid w:val="00811679"/>
    <w:rsid w:val="00817B30"/>
    <w:rsid w:val="008271C9"/>
    <w:rsid w:val="00830E04"/>
    <w:rsid w:val="00831569"/>
    <w:rsid w:val="00831D47"/>
    <w:rsid w:val="00832ACF"/>
    <w:rsid w:val="00832B83"/>
    <w:rsid w:val="00832D52"/>
    <w:rsid w:val="00840A8F"/>
    <w:rsid w:val="00847C30"/>
    <w:rsid w:val="00866311"/>
    <w:rsid w:val="008700CD"/>
    <w:rsid w:val="008709DE"/>
    <w:rsid w:val="00881B12"/>
    <w:rsid w:val="008823FE"/>
    <w:rsid w:val="00883445"/>
    <w:rsid w:val="008851C7"/>
    <w:rsid w:val="00885360"/>
    <w:rsid w:val="0089073B"/>
    <w:rsid w:val="00896D13"/>
    <w:rsid w:val="008A0EB7"/>
    <w:rsid w:val="008A1D3B"/>
    <w:rsid w:val="008A238A"/>
    <w:rsid w:val="008A7C54"/>
    <w:rsid w:val="008B14AE"/>
    <w:rsid w:val="008B311F"/>
    <w:rsid w:val="008B4C6C"/>
    <w:rsid w:val="008C2479"/>
    <w:rsid w:val="008C5B42"/>
    <w:rsid w:val="008D068A"/>
    <w:rsid w:val="008D20AD"/>
    <w:rsid w:val="008D4717"/>
    <w:rsid w:val="008D746C"/>
    <w:rsid w:val="008E3D49"/>
    <w:rsid w:val="008F2AA9"/>
    <w:rsid w:val="008F6D89"/>
    <w:rsid w:val="009053FF"/>
    <w:rsid w:val="00916F42"/>
    <w:rsid w:val="00917264"/>
    <w:rsid w:val="009217B9"/>
    <w:rsid w:val="00924C48"/>
    <w:rsid w:val="00935861"/>
    <w:rsid w:val="00936C04"/>
    <w:rsid w:val="00940D7A"/>
    <w:rsid w:val="00943185"/>
    <w:rsid w:val="009435B2"/>
    <w:rsid w:val="00954A2F"/>
    <w:rsid w:val="00956E3A"/>
    <w:rsid w:val="00957B38"/>
    <w:rsid w:val="00971F1B"/>
    <w:rsid w:val="0097651D"/>
    <w:rsid w:val="00977377"/>
    <w:rsid w:val="0098020E"/>
    <w:rsid w:val="0098196A"/>
    <w:rsid w:val="0099208A"/>
    <w:rsid w:val="009946CC"/>
    <w:rsid w:val="0099514D"/>
    <w:rsid w:val="009A24C0"/>
    <w:rsid w:val="009A759B"/>
    <w:rsid w:val="009B4ECE"/>
    <w:rsid w:val="009C164A"/>
    <w:rsid w:val="009C39BD"/>
    <w:rsid w:val="009C5A27"/>
    <w:rsid w:val="009C7442"/>
    <w:rsid w:val="009D5A84"/>
    <w:rsid w:val="009D6DB2"/>
    <w:rsid w:val="009D71FC"/>
    <w:rsid w:val="009D7CE1"/>
    <w:rsid w:val="009E0F76"/>
    <w:rsid w:val="009F39E5"/>
    <w:rsid w:val="009F52A3"/>
    <w:rsid w:val="009F62B8"/>
    <w:rsid w:val="009F6A7B"/>
    <w:rsid w:val="009F7E91"/>
    <w:rsid w:val="00A01ADF"/>
    <w:rsid w:val="00A02437"/>
    <w:rsid w:val="00A0537E"/>
    <w:rsid w:val="00A071F2"/>
    <w:rsid w:val="00A07450"/>
    <w:rsid w:val="00A10927"/>
    <w:rsid w:val="00A11A76"/>
    <w:rsid w:val="00A130B5"/>
    <w:rsid w:val="00A161C5"/>
    <w:rsid w:val="00A221B8"/>
    <w:rsid w:val="00A23766"/>
    <w:rsid w:val="00A23CB1"/>
    <w:rsid w:val="00A27613"/>
    <w:rsid w:val="00A32EF1"/>
    <w:rsid w:val="00A44129"/>
    <w:rsid w:val="00A4469F"/>
    <w:rsid w:val="00A460F1"/>
    <w:rsid w:val="00A52194"/>
    <w:rsid w:val="00A53D02"/>
    <w:rsid w:val="00A65B9A"/>
    <w:rsid w:val="00A679A3"/>
    <w:rsid w:val="00A76135"/>
    <w:rsid w:val="00A8144F"/>
    <w:rsid w:val="00A840F8"/>
    <w:rsid w:val="00A9074D"/>
    <w:rsid w:val="00A96D2D"/>
    <w:rsid w:val="00A970DD"/>
    <w:rsid w:val="00AA4E1E"/>
    <w:rsid w:val="00AA51C9"/>
    <w:rsid w:val="00AB3073"/>
    <w:rsid w:val="00AB310C"/>
    <w:rsid w:val="00AB74C4"/>
    <w:rsid w:val="00AC130B"/>
    <w:rsid w:val="00AC2A8F"/>
    <w:rsid w:val="00AC5FC7"/>
    <w:rsid w:val="00AC643E"/>
    <w:rsid w:val="00AE435E"/>
    <w:rsid w:val="00AE7292"/>
    <w:rsid w:val="00AF1584"/>
    <w:rsid w:val="00AF28C2"/>
    <w:rsid w:val="00AF4440"/>
    <w:rsid w:val="00B002DE"/>
    <w:rsid w:val="00B011FD"/>
    <w:rsid w:val="00B01923"/>
    <w:rsid w:val="00B064E8"/>
    <w:rsid w:val="00B10055"/>
    <w:rsid w:val="00B10069"/>
    <w:rsid w:val="00B12503"/>
    <w:rsid w:val="00B1304D"/>
    <w:rsid w:val="00B1378F"/>
    <w:rsid w:val="00B15215"/>
    <w:rsid w:val="00B202A5"/>
    <w:rsid w:val="00B234FB"/>
    <w:rsid w:val="00B25480"/>
    <w:rsid w:val="00B362EA"/>
    <w:rsid w:val="00B3631A"/>
    <w:rsid w:val="00B36368"/>
    <w:rsid w:val="00B43779"/>
    <w:rsid w:val="00B4495C"/>
    <w:rsid w:val="00B5171E"/>
    <w:rsid w:val="00B52C4C"/>
    <w:rsid w:val="00B57858"/>
    <w:rsid w:val="00B60805"/>
    <w:rsid w:val="00B641AF"/>
    <w:rsid w:val="00B6583D"/>
    <w:rsid w:val="00B662B5"/>
    <w:rsid w:val="00B706CE"/>
    <w:rsid w:val="00B7134B"/>
    <w:rsid w:val="00B72533"/>
    <w:rsid w:val="00B7567D"/>
    <w:rsid w:val="00B807A4"/>
    <w:rsid w:val="00B84D36"/>
    <w:rsid w:val="00B85692"/>
    <w:rsid w:val="00B863DC"/>
    <w:rsid w:val="00B87A42"/>
    <w:rsid w:val="00B900D7"/>
    <w:rsid w:val="00B9728F"/>
    <w:rsid w:val="00B979B9"/>
    <w:rsid w:val="00BA1E92"/>
    <w:rsid w:val="00BA235D"/>
    <w:rsid w:val="00BA39DC"/>
    <w:rsid w:val="00BA4A31"/>
    <w:rsid w:val="00BA7417"/>
    <w:rsid w:val="00BB0E4C"/>
    <w:rsid w:val="00BB31C5"/>
    <w:rsid w:val="00BB4FF9"/>
    <w:rsid w:val="00BB6993"/>
    <w:rsid w:val="00BC7BC5"/>
    <w:rsid w:val="00BD6243"/>
    <w:rsid w:val="00BD79AF"/>
    <w:rsid w:val="00BE2E99"/>
    <w:rsid w:val="00BE6C69"/>
    <w:rsid w:val="00BE7F3C"/>
    <w:rsid w:val="00BF3ECC"/>
    <w:rsid w:val="00BF4588"/>
    <w:rsid w:val="00BF47CC"/>
    <w:rsid w:val="00C039E1"/>
    <w:rsid w:val="00C05AC6"/>
    <w:rsid w:val="00C10985"/>
    <w:rsid w:val="00C11724"/>
    <w:rsid w:val="00C12BF7"/>
    <w:rsid w:val="00C13C1A"/>
    <w:rsid w:val="00C150CB"/>
    <w:rsid w:val="00C15A02"/>
    <w:rsid w:val="00C27E5F"/>
    <w:rsid w:val="00C34DD4"/>
    <w:rsid w:val="00C41469"/>
    <w:rsid w:val="00C41C39"/>
    <w:rsid w:val="00C41EF9"/>
    <w:rsid w:val="00C54548"/>
    <w:rsid w:val="00C54939"/>
    <w:rsid w:val="00C56192"/>
    <w:rsid w:val="00C574D1"/>
    <w:rsid w:val="00C605EC"/>
    <w:rsid w:val="00C616F2"/>
    <w:rsid w:val="00C61C70"/>
    <w:rsid w:val="00C63FC8"/>
    <w:rsid w:val="00C7577D"/>
    <w:rsid w:val="00C76EF3"/>
    <w:rsid w:val="00C808E9"/>
    <w:rsid w:val="00C82D89"/>
    <w:rsid w:val="00C96DD1"/>
    <w:rsid w:val="00CA2651"/>
    <w:rsid w:val="00CA3B87"/>
    <w:rsid w:val="00CA40F1"/>
    <w:rsid w:val="00CA513E"/>
    <w:rsid w:val="00CA7011"/>
    <w:rsid w:val="00CB00E9"/>
    <w:rsid w:val="00CB336D"/>
    <w:rsid w:val="00CB7167"/>
    <w:rsid w:val="00CC08ED"/>
    <w:rsid w:val="00CC09B8"/>
    <w:rsid w:val="00CC1B17"/>
    <w:rsid w:val="00CC1CBC"/>
    <w:rsid w:val="00CC58DB"/>
    <w:rsid w:val="00CC7386"/>
    <w:rsid w:val="00CD4C0F"/>
    <w:rsid w:val="00CD62D8"/>
    <w:rsid w:val="00CD6FB7"/>
    <w:rsid w:val="00CD7148"/>
    <w:rsid w:val="00CE4903"/>
    <w:rsid w:val="00CE5C6A"/>
    <w:rsid w:val="00CF2D17"/>
    <w:rsid w:val="00CF37D2"/>
    <w:rsid w:val="00CF3EEA"/>
    <w:rsid w:val="00CF562E"/>
    <w:rsid w:val="00D02087"/>
    <w:rsid w:val="00D04123"/>
    <w:rsid w:val="00D045BC"/>
    <w:rsid w:val="00D058F8"/>
    <w:rsid w:val="00D11FE5"/>
    <w:rsid w:val="00D12CAD"/>
    <w:rsid w:val="00D16238"/>
    <w:rsid w:val="00D16622"/>
    <w:rsid w:val="00D173AF"/>
    <w:rsid w:val="00D2024F"/>
    <w:rsid w:val="00D20388"/>
    <w:rsid w:val="00D21EF1"/>
    <w:rsid w:val="00D22674"/>
    <w:rsid w:val="00D229C9"/>
    <w:rsid w:val="00D3536A"/>
    <w:rsid w:val="00D419B5"/>
    <w:rsid w:val="00D42F4D"/>
    <w:rsid w:val="00D509AC"/>
    <w:rsid w:val="00D50B32"/>
    <w:rsid w:val="00D5431D"/>
    <w:rsid w:val="00D57A0A"/>
    <w:rsid w:val="00D57C45"/>
    <w:rsid w:val="00D61751"/>
    <w:rsid w:val="00D62D61"/>
    <w:rsid w:val="00D6481F"/>
    <w:rsid w:val="00D64912"/>
    <w:rsid w:val="00D66A9A"/>
    <w:rsid w:val="00D7514E"/>
    <w:rsid w:val="00D77614"/>
    <w:rsid w:val="00D77ECB"/>
    <w:rsid w:val="00D808ED"/>
    <w:rsid w:val="00D83CE3"/>
    <w:rsid w:val="00D84E96"/>
    <w:rsid w:val="00D85491"/>
    <w:rsid w:val="00D864E4"/>
    <w:rsid w:val="00D93FA8"/>
    <w:rsid w:val="00D940E3"/>
    <w:rsid w:val="00D9630A"/>
    <w:rsid w:val="00D973EE"/>
    <w:rsid w:val="00DA1D40"/>
    <w:rsid w:val="00DA6B3A"/>
    <w:rsid w:val="00DB4FD8"/>
    <w:rsid w:val="00DB7832"/>
    <w:rsid w:val="00DC2358"/>
    <w:rsid w:val="00DD149B"/>
    <w:rsid w:val="00DD1503"/>
    <w:rsid w:val="00DD64CE"/>
    <w:rsid w:val="00DE0BCA"/>
    <w:rsid w:val="00DE39E0"/>
    <w:rsid w:val="00DF38D1"/>
    <w:rsid w:val="00DF391A"/>
    <w:rsid w:val="00DF3930"/>
    <w:rsid w:val="00DF3D44"/>
    <w:rsid w:val="00DF589B"/>
    <w:rsid w:val="00DF693A"/>
    <w:rsid w:val="00E0092B"/>
    <w:rsid w:val="00E0794F"/>
    <w:rsid w:val="00E107F3"/>
    <w:rsid w:val="00E16B4C"/>
    <w:rsid w:val="00E205E6"/>
    <w:rsid w:val="00E248DC"/>
    <w:rsid w:val="00E250EC"/>
    <w:rsid w:val="00E25C81"/>
    <w:rsid w:val="00E26880"/>
    <w:rsid w:val="00E3088F"/>
    <w:rsid w:val="00E32824"/>
    <w:rsid w:val="00E32E26"/>
    <w:rsid w:val="00E35494"/>
    <w:rsid w:val="00E36560"/>
    <w:rsid w:val="00E42BE2"/>
    <w:rsid w:val="00E47868"/>
    <w:rsid w:val="00E53ECC"/>
    <w:rsid w:val="00E6032B"/>
    <w:rsid w:val="00E63C24"/>
    <w:rsid w:val="00E7120A"/>
    <w:rsid w:val="00E77C09"/>
    <w:rsid w:val="00E933A7"/>
    <w:rsid w:val="00E9562B"/>
    <w:rsid w:val="00E95AE8"/>
    <w:rsid w:val="00EB19EC"/>
    <w:rsid w:val="00EB6B1D"/>
    <w:rsid w:val="00EC2593"/>
    <w:rsid w:val="00EC32BA"/>
    <w:rsid w:val="00ED190D"/>
    <w:rsid w:val="00ED3B14"/>
    <w:rsid w:val="00EE126D"/>
    <w:rsid w:val="00EE4218"/>
    <w:rsid w:val="00EE7AB4"/>
    <w:rsid w:val="00EE7BAF"/>
    <w:rsid w:val="00EF0CB3"/>
    <w:rsid w:val="00EF0F8F"/>
    <w:rsid w:val="00EF5A2C"/>
    <w:rsid w:val="00EF75EF"/>
    <w:rsid w:val="00F02F3B"/>
    <w:rsid w:val="00F068FF"/>
    <w:rsid w:val="00F134E4"/>
    <w:rsid w:val="00F16054"/>
    <w:rsid w:val="00F17941"/>
    <w:rsid w:val="00F200BF"/>
    <w:rsid w:val="00F25E2D"/>
    <w:rsid w:val="00F32AA6"/>
    <w:rsid w:val="00F3435E"/>
    <w:rsid w:val="00F36225"/>
    <w:rsid w:val="00F4043B"/>
    <w:rsid w:val="00F4346B"/>
    <w:rsid w:val="00F448C5"/>
    <w:rsid w:val="00F47C14"/>
    <w:rsid w:val="00F542B7"/>
    <w:rsid w:val="00F542BE"/>
    <w:rsid w:val="00F56ECC"/>
    <w:rsid w:val="00F6120A"/>
    <w:rsid w:val="00F642A6"/>
    <w:rsid w:val="00F7529B"/>
    <w:rsid w:val="00F775B3"/>
    <w:rsid w:val="00F81661"/>
    <w:rsid w:val="00F855AA"/>
    <w:rsid w:val="00F93B30"/>
    <w:rsid w:val="00F94A68"/>
    <w:rsid w:val="00F94C0E"/>
    <w:rsid w:val="00F97745"/>
    <w:rsid w:val="00FA1F7E"/>
    <w:rsid w:val="00FA2981"/>
    <w:rsid w:val="00FA2F14"/>
    <w:rsid w:val="00FA4F5F"/>
    <w:rsid w:val="00FB0933"/>
    <w:rsid w:val="00FC3F40"/>
    <w:rsid w:val="00FC414F"/>
    <w:rsid w:val="00FC5D64"/>
    <w:rsid w:val="00FC7D6B"/>
    <w:rsid w:val="00FD00D3"/>
    <w:rsid w:val="00FD3843"/>
    <w:rsid w:val="00FD4817"/>
    <w:rsid w:val="00FD7588"/>
    <w:rsid w:val="00FE0206"/>
    <w:rsid w:val="00FE1155"/>
    <w:rsid w:val="00FF0D57"/>
    <w:rsid w:val="00FF1FDC"/>
    <w:rsid w:val="00FF50F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1BF5-8043-4B84-ABDD-4E66B16E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_____-___/13</vt:lpstr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_____-___/13</dc:title>
  <dc:creator>Леша</dc:creator>
  <cp:lastModifiedBy>admin</cp:lastModifiedBy>
  <cp:revision>22</cp:revision>
  <cp:lastPrinted>2019-01-16T00:46:00Z</cp:lastPrinted>
  <dcterms:created xsi:type="dcterms:W3CDTF">2018-12-20T04:17:00Z</dcterms:created>
  <dcterms:modified xsi:type="dcterms:W3CDTF">2020-10-15T04:33:00Z</dcterms:modified>
</cp:coreProperties>
</file>